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B1AEF" w14:textId="77777777" w:rsidR="00415CFE" w:rsidRDefault="005165DC" w:rsidP="00415CF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Nawaf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Alzahrani</w:t>
      </w:r>
      <w:proofErr w:type="spellEnd"/>
    </w:p>
    <w:p w14:paraId="69A517CA" w14:textId="77777777" w:rsidR="005165DC" w:rsidRDefault="005165DC" w:rsidP="00415C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SMU ID: 44605955</w:t>
      </w:r>
    </w:p>
    <w:p w14:paraId="7D8E9FD5" w14:textId="77777777" w:rsidR="005165DC" w:rsidRDefault="005165DC" w:rsidP="00415C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96AD75" w14:textId="77777777" w:rsidR="005165DC" w:rsidRDefault="005165DC" w:rsidP="00415C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Ingrate of water</w:t>
      </w:r>
    </w:p>
    <w:p w14:paraId="26893DBE" w14:textId="77777777" w:rsidR="005165DC" w:rsidRDefault="005165DC" w:rsidP="00415C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126C80" w14:textId="77777777" w:rsidR="005165DC" w:rsidRPr="00151E25" w:rsidRDefault="005165DC" w:rsidP="00415C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need bond for helping the environment that can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effect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steam electric in able the Waterfalls go into the pond.  This need from us to design a pond that can never effect the from the steam. We have to make a pond that called </w:t>
      </w:r>
      <w:proofErr w:type="spellStart"/>
      <w:r>
        <w:rPr>
          <w:rFonts w:ascii="Times New Roman" w:hAnsi="Times New Roman" w:cs="Times New Roman"/>
          <w:sz w:val="24"/>
          <w:szCs w:val="24"/>
        </w:rPr>
        <w:t>Jumbing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pond.</w:t>
      </w:r>
      <w:bookmarkStart w:id="0" w:name="_GoBack"/>
      <w:bookmarkEnd w:id="0"/>
    </w:p>
    <w:p w14:paraId="2FD95978" w14:textId="77777777" w:rsidR="00415CFE" w:rsidRDefault="00415CFE" w:rsidP="00415CFE"/>
    <w:p w14:paraId="404A2AE2" w14:textId="77777777" w:rsidR="00415CFE" w:rsidRDefault="00415CFE" w:rsidP="00415CFE"/>
    <w:p w14:paraId="785BF538" w14:textId="77777777" w:rsidR="00F16A63" w:rsidRDefault="00F16A63"/>
    <w:sectPr w:rsidR="00F16A63" w:rsidSect="00DB131B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CFE"/>
    <w:rsid w:val="00056DFD"/>
    <w:rsid w:val="00323351"/>
    <w:rsid w:val="003D3B09"/>
    <w:rsid w:val="00415CFE"/>
    <w:rsid w:val="00506D1E"/>
    <w:rsid w:val="005165DC"/>
    <w:rsid w:val="00624586"/>
    <w:rsid w:val="00832FDE"/>
    <w:rsid w:val="00AD500B"/>
    <w:rsid w:val="00BA669A"/>
    <w:rsid w:val="00BC38EF"/>
    <w:rsid w:val="00C67859"/>
    <w:rsid w:val="00F1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773E8"/>
  <w15:chartTrackingRefBased/>
  <w15:docId w15:val="{2363D073-0639-4EDD-8540-47CF1181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15CF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15CFE"/>
    <w:rPr>
      <w:rFonts w:ascii="Consolas" w:hAnsi="Consolas" w:cs="Consolas"/>
      <w:sz w:val="21"/>
      <w:szCs w:val="21"/>
    </w:rPr>
  </w:style>
  <w:style w:type="paragraph" w:styleId="NoSpacing">
    <w:name w:val="No Spacing"/>
    <w:uiPriority w:val="1"/>
    <w:qFormat/>
    <w:rsid w:val="00415C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Sheila</dc:creator>
  <cp:keywords/>
  <dc:description/>
  <cp:lastModifiedBy>Microsoft Office User</cp:lastModifiedBy>
  <cp:revision>2</cp:revision>
  <dcterms:created xsi:type="dcterms:W3CDTF">2018-08-22T20:20:00Z</dcterms:created>
  <dcterms:modified xsi:type="dcterms:W3CDTF">2018-08-22T20:20:00Z</dcterms:modified>
</cp:coreProperties>
</file>